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685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568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5685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56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68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6851">
        <w:rPr>
          <w:rFonts w:ascii="Times New Roman" w:hAnsi="Times New Roman" w:cs="Times New Roman"/>
          <w:sz w:val="24"/>
          <w:szCs w:val="24"/>
        </w:rPr>
        <w:t xml:space="preserve"> </w:t>
      </w:r>
      <w:r w:rsidRPr="00856851">
        <w:rPr>
          <w:rFonts w:ascii="Times New Roman" w:hAnsi="Times New Roman" w:cs="Times New Roman"/>
          <w:b/>
          <w:i/>
          <w:sz w:val="24"/>
          <w:szCs w:val="24"/>
        </w:rPr>
        <w:t>Утверждаю: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_______________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685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\ </w:t>
      </w:r>
      <w:r w:rsidR="00490582">
        <w:rPr>
          <w:rFonts w:ascii="Times New Roman" w:hAnsi="Times New Roman" w:cs="Times New Roman"/>
          <w:b/>
          <w:i/>
          <w:sz w:val="24"/>
          <w:szCs w:val="24"/>
        </w:rPr>
        <w:t>Симонова Г.В</w:t>
      </w:r>
      <w:r w:rsidRPr="00856851">
        <w:rPr>
          <w:rFonts w:ascii="Times New Roman" w:hAnsi="Times New Roman" w:cs="Times New Roman"/>
          <w:b/>
          <w:i/>
          <w:sz w:val="24"/>
          <w:szCs w:val="24"/>
        </w:rPr>
        <w:t>.\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8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5685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8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мероприятий по работе с людьми с ограниченными возможностями</w:t>
      </w:r>
    </w:p>
    <w:p w:rsidR="00EF399C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8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на 202</w:t>
      </w:r>
      <w:r w:rsidR="00490582">
        <w:rPr>
          <w:rFonts w:ascii="Times New Roman" w:hAnsi="Times New Roman" w:cs="Times New Roman"/>
          <w:b/>
          <w:sz w:val="28"/>
          <w:szCs w:val="28"/>
        </w:rPr>
        <w:t>3</w:t>
      </w:r>
      <w:r w:rsidR="00EF3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851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85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669"/>
        <w:gridCol w:w="8228"/>
        <w:gridCol w:w="1523"/>
        <w:gridCol w:w="1660"/>
        <w:gridCol w:w="2409"/>
      </w:tblGrid>
      <w:tr w:rsidR="00DE20A2" w:rsidRPr="00856851" w:rsidTr="001965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      Дата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  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E20A2" w:rsidRPr="00856851" w:rsidTr="001965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490582" w:rsidP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851" w:rsidRPr="00856851">
              <w:rPr>
                <w:rFonts w:ascii="Times New Roman" w:hAnsi="Times New Roman" w:cs="Times New Roman"/>
                <w:sz w:val="28"/>
                <w:szCs w:val="28"/>
              </w:rPr>
              <w:t>оздравление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851"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Снегурочки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4E3797" w:rsidP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851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A2" w:rsidRPr="00856851" w:rsidRDefault="00DE20A2" w:rsidP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C53536" w:rsidRPr="00856851" w:rsidTr="004E3797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Pr="00856851" w:rsidRDefault="000C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Pr="00856851" w:rsidRDefault="00C53536" w:rsidP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6851" w:rsidRPr="00856851">
              <w:rPr>
                <w:rFonts w:ascii="Times New Roman" w:hAnsi="Times New Roman" w:cs="Times New Roman"/>
                <w:sz w:val="28"/>
                <w:szCs w:val="28"/>
              </w:rPr>
              <w:t>Георгиевская лента</w:t>
            </w: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856851" w:rsidRPr="00856851">
              <w:rPr>
                <w:rFonts w:ascii="Times New Roman" w:hAnsi="Times New Roman" w:cs="Times New Roman"/>
                <w:sz w:val="28"/>
                <w:szCs w:val="28"/>
              </w:rPr>
              <w:t>Акция ко Дню Победы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Pr="00856851" w:rsidRDefault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Pr="00856851" w:rsidRDefault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36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Культработники </w:t>
            </w:r>
          </w:p>
        </w:tc>
      </w:tr>
      <w:tr w:rsidR="004E3797" w:rsidRPr="00856851" w:rsidTr="00856851">
        <w:trPr>
          <w:trHeight w:val="5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856851" w:rsidP="0049058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0582">
              <w:rPr>
                <w:rFonts w:ascii="Times New Roman" w:hAnsi="Times New Roman" w:cs="Times New Roman"/>
                <w:sz w:val="28"/>
                <w:szCs w:val="28"/>
              </w:rPr>
              <w:t>Жизнь прекрасна</w:t>
            </w: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» - праздничная программа ко Дню пожилых людей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97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Культработники </w:t>
            </w:r>
          </w:p>
        </w:tc>
      </w:tr>
      <w:tr w:rsidR="00490582" w:rsidRPr="00856851" w:rsidTr="00856851">
        <w:trPr>
          <w:trHeight w:val="5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82" w:rsidRDefault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82" w:rsidRPr="00856851" w:rsidRDefault="00490582" w:rsidP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души рассеет тьму» - урок добра (День белой трости)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82" w:rsidRPr="00856851" w:rsidRDefault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82" w:rsidRPr="00856851" w:rsidRDefault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82" w:rsidRPr="00856851" w:rsidRDefault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856851" w:rsidRPr="00856851" w:rsidTr="001965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1" w:rsidRPr="00856851" w:rsidRDefault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1" w:rsidRPr="00856851" w:rsidRDefault="00856851" w:rsidP="0049058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90582">
              <w:rPr>
                <w:rFonts w:ascii="Times New Roman" w:hAnsi="Times New Roman" w:cs="Times New Roman"/>
                <w:bCs/>
                <w:sz w:val="28"/>
                <w:szCs w:val="28"/>
              </w:rPr>
              <w:t>Дружат дети всей планеты</w:t>
            </w:r>
            <w:r w:rsidRPr="00856851">
              <w:rPr>
                <w:rFonts w:ascii="Times New Roman" w:hAnsi="Times New Roman" w:cs="Times New Roman"/>
                <w:bCs/>
                <w:sz w:val="28"/>
                <w:szCs w:val="28"/>
              </w:rPr>
              <w:t>» - час общения</w:t>
            </w:r>
            <w:r w:rsidR="00490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(Международный день толерантности)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1" w:rsidRPr="00856851" w:rsidRDefault="0085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1" w:rsidRPr="00856851" w:rsidRDefault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 w:rsidR="00856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1" w:rsidRPr="00856851" w:rsidRDefault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196545" w:rsidRPr="00856851" w:rsidTr="00196545">
        <w:trPr>
          <w:trHeight w:val="3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856851" w:rsidRDefault="0049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856851" w:rsidRDefault="00196545" w:rsidP="0049058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0582">
              <w:rPr>
                <w:rFonts w:ascii="Times New Roman" w:hAnsi="Times New Roman" w:cs="Times New Roman"/>
                <w:sz w:val="28"/>
                <w:szCs w:val="28"/>
              </w:rPr>
              <w:t>Сильные духом</w:t>
            </w: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» - акция добра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856851" w:rsidRDefault="0019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856851" w:rsidRDefault="004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545" w:rsidRPr="0085685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5" w:rsidRPr="00856851" w:rsidRDefault="0019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51">
              <w:rPr>
                <w:rFonts w:ascii="Times New Roman" w:hAnsi="Times New Roman" w:cs="Times New Roman"/>
                <w:sz w:val="28"/>
                <w:szCs w:val="28"/>
              </w:rPr>
              <w:t>Культработники,</w:t>
            </w:r>
          </w:p>
        </w:tc>
      </w:tr>
    </w:tbl>
    <w:p w:rsidR="00DE20A2" w:rsidRPr="00856851" w:rsidRDefault="00DE20A2" w:rsidP="00DE20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DE20A2" w:rsidRDefault="00DE20A2" w:rsidP="00DE2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851">
        <w:rPr>
          <w:rFonts w:ascii="Times New Roman" w:hAnsi="Times New Roman" w:cs="Times New Roman"/>
          <w:sz w:val="28"/>
          <w:szCs w:val="28"/>
        </w:rPr>
        <w:t>Оформить информационный стенд «Это надо знать!»</w:t>
      </w:r>
    </w:p>
    <w:p w:rsidR="00856851" w:rsidRPr="00856851" w:rsidRDefault="00856851" w:rsidP="00DE2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0A2" w:rsidRPr="00856851" w:rsidRDefault="00DE20A2" w:rsidP="00DE2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85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68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68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7939" w:rsidRPr="00856851" w:rsidRDefault="008F7939">
      <w:pPr>
        <w:rPr>
          <w:rFonts w:ascii="Times New Roman" w:hAnsi="Times New Roman" w:cs="Times New Roman"/>
          <w:sz w:val="28"/>
          <w:szCs w:val="28"/>
        </w:rPr>
      </w:pPr>
    </w:p>
    <w:sectPr w:rsidR="008F7939" w:rsidRPr="00856851" w:rsidSect="008568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0A2"/>
    <w:rsid w:val="000C44EC"/>
    <w:rsid w:val="00126F73"/>
    <w:rsid w:val="00196545"/>
    <w:rsid w:val="00217E6A"/>
    <w:rsid w:val="002B561C"/>
    <w:rsid w:val="00490582"/>
    <w:rsid w:val="004A2348"/>
    <w:rsid w:val="004E3797"/>
    <w:rsid w:val="00584178"/>
    <w:rsid w:val="00660EA7"/>
    <w:rsid w:val="00856851"/>
    <w:rsid w:val="008E354B"/>
    <w:rsid w:val="008F7939"/>
    <w:rsid w:val="00B20DB5"/>
    <w:rsid w:val="00C53536"/>
    <w:rsid w:val="00DE20A2"/>
    <w:rsid w:val="00E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0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2019-12-10T08:41:00Z</dcterms:created>
  <dcterms:modified xsi:type="dcterms:W3CDTF">2022-11-28T08:34:00Z</dcterms:modified>
</cp:coreProperties>
</file>